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1057" w:rsidR="0061148E" w:rsidRPr="00177744" w:rsidRDefault="00CB4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0C9A" w:rsidR="0061148E" w:rsidRPr="00177744" w:rsidRDefault="00CB4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1B1DB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EA294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7DA93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4200D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41A3A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8A695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7E4B4" w:rsidR="00983D57" w:rsidRPr="00177744" w:rsidRDefault="00CB4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C6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63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81F27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D0413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B8AC8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01A37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1C622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2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A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0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2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8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A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A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B2A42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390E4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E1C97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2E465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2B595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14DAE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F416C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1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A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B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0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D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D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D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D7685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4B0B3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204C0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271A1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1C191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CCB52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B4D92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8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B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D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D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B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0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B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2E11C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4AB06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C66BE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5241A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0242B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EF74A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205C2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2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1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E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6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8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1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3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66EAD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0E8FB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61F3D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CEC06" w:rsidR="00B87ED3" w:rsidRPr="00177744" w:rsidRDefault="00CB4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D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8A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3F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0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6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9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7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9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D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5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8B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2022-10-29T00:23:00.0000000Z</dcterms:modified>
</coreProperties>
</file>