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CF66" w:rsidR="0061148E" w:rsidRPr="00177744" w:rsidRDefault="00576C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0057" w:rsidR="0061148E" w:rsidRPr="00177744" w:rsidRDefault="00576C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C5EF7" w:rsidR="00983D57" w:rsidRPr="00177744" w:rsidRDefault="0057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28448" w:rsidR="00983D57" w:rsidRPr="00177744" w:rsidRDefault="0057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685F8" w:rsidR="00983D57" w:rsidRPr="00177744" w:rsidRDefault="0057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5753E" w:rsidR="00983D57" w:rsidRPr="00177744" w:rsidRDefault="0057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0F0A7" w:rsidR="00983D57" w:rsidRPr="00177744" w:rsidRDefault="0057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23D16" w:rsidR="00983D57" w:rsidRPr="00177744" w:rsidRDefault="0057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F3006" w:rsidR="00983D57" w:rsidRPr="00177744" w:rsidRDefault="0057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DE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6A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D602F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DA2C7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1E01C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E215F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5B2F7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A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9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F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A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F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2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F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98FA0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86A41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D5DF6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3DFAE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91365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6B22A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F4DC3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7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0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A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8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9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D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6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31052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8DF34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5058C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DE975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9C06D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6E359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1A78B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5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7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2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2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7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C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5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FABF8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A2323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CE874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E6E10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0ED91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23A50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7366D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5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2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E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1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675BC" w:rsidR="00B87ED3" w:rsidRPr="00177744" w:rsidRDefault="00576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3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F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842B7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67268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FF037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79B68" w:rsidR="00B87ED3" w:rsidRPr="00177744" w:rsidRDefault="0057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70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90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43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4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0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F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1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3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7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7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CF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2022-10-29T00:41:00.0000000Z</dcterms:modified>
</coreProperties>
</file>