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5100" w:rsidR="0061148E" w:rsidRPr="00177744" w:rsidRDefault="00B93F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8F6A" w:rsidR="0061148E" w:rsidRPr="00177744" w:rsidRDefault="00B93F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0CA8C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ED3C4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CCA68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AF6F6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7747B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AF3AF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40F0B" w:rsidR="00983D57" w:rsidRPr="00177744" w:rsidRDefault="00B9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7A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7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2D5A9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20F45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04F63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DD059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AB731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D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6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B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2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E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19CCB" w:rsidR="00B87ED3" w:rsidRPr="00177744" w:rsidRDefault="00B9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ADF7D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C1AE1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12CD3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E5468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175C3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4E761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4FDFC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C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0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1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02DC8" w:rsidR="00B87ED3" w:rsidRPr="00177744" w:rsidRDefault="00B9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F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D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0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2E7AA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7C2CA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43FED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22DBE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D5F85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1DE41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AB5D6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E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8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5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1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CF116" w:rsidR="00B87ED3" w:rsidRPr="00177744" w:rsidRDefault="00B9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86F8C" w:rsidR="00B87ED3" w:rsidRPr="00177744" w:rsidRDefault="00B9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E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1FEA2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EC4B6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4057C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3554D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BC026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E413B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67CC2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D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3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C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7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9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C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25518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3984D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337E9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783DC" w:rsidR="00B87ED3" w:rsidRPr="00177744" w:rsidRDefault="00B9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B5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B5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05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7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6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4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A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2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9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7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FD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