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1228" w:rsidR="0061148E" w:rsidRPr="00177744" w:rsidRDefault="004163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ABF1C" w:rsidR="0061148E" w:rsidRPr="00177744" w:rsidRDefault="004163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FFC4B" w:rsidR="00983D57" w:rsidRPr="00177744" w:rsidRDefault="0041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B6548" w:rsidR="00983D57" w:rsidRPr="00177744" w:rsidRDefault="0041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509B2" w:rsidR="00983D57" w:rsidRPr="00177744" w:rsidRDefault="0041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71F88" w:rsidR="00983D57" w:rsidRPr="00177744" w:rsidRDefault="0041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B045D" w:rsidR="00983D57" w:rsidRPr="00177744" w:rsidRDefault="0041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B8F3C" w:rsidR="00983D57" w:rsidRPr="00177744" w:rsidRDefault="0041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3E873" w:rsidR="00983D57" w:rsidRPr="00177744" w:rsidRDefault="00416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25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E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7325E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D1CED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ACA4D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F480B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46351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A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8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4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B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F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B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F175F" w:rsidR="00B87ED3" w:rsidRPr="00177744" w:rsidRDefault="00416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17886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A656E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A085E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5E007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C836D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D55B0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2F019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EC2FF" w:rsidR="00B87ED3" w:rsidRPr="00177744" w:rsidRDefault="00416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2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F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0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A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D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1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C16F8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D2777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B20B3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1303A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E7E5D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4B640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F43BB6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9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F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2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4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2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0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3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31D2C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BD2A0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328F1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DD442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D3C80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4F68B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71E70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3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C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6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4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6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3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7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3B10A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B7533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E3E41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910E2" w:rsidR="00B87ED3" w:rsidRPr="00177744" w:rsidRDefault="00416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46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19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D0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B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B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7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9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5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3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D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63E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2022-10-29T02:39:00.0000000Z</dcterms:modified>
</coreProperties>
</file>