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120D" w:rsidR="0061148E" w:rsidRPr="00177744" w:rsidRDefault="00D038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331C" w:rsidR="0061148E" w:rsidRPr="00177744" w:rsidRDefault="00D038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A3616" w:rsidR="00983D57" w:rsidRPr="00177744" w:rsidRDefault="00D03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29007" w:rsidR="00983D57" w:rsidRPr="00177744" w:rsidRDefault="00D03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8416A" w:rsidR="00983D57" w:rsidRPr="00177744" w:rsidRDefault="00D03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FE5BA" w:rsidR="00983D57" w:rsidRPr="00177744" w:rsidRDefault="00D03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9E6D6" w:rsidR="00983D57" w:rsidRPr="00177744" w:rsidRDefault="00D03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B1390" w:rsidR="00983D57" w:rsidRPr="00177744" w:rsidRDefault="00D03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F4E9B" w:rsidR="00983D57" w:rsidRPr="00177744" w:rsidRDefault="00D03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DA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19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CAF2C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FB286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BBADB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E1B9D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568FB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6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3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9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0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C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6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9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D7B99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F0040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3C49D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58D54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26643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BE5B2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4D97A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B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9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A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B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9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7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79CD2" w:rsidR="00B87ED3" w:rsidRPr="00177744" w:rsidRDefault="00D03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8D5C2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B2DCF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FB21F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939FC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543AF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47DF1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E6388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D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9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0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94C38" w:rsidR="00B87ED3" w:rsidRPr="00177744" w:rsidRDefault="00D03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2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0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D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0FFF6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8BBA5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206B4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88410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CB53B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E8307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9A80B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8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3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8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F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1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5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0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D37E0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DC98C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5EDE7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C01D8" w:rsidR="00B87ED3" w:rsidRPr="00177744" w:rsidRDefault="00D0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BC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03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F3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5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9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4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F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9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7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5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81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2022-10-29T04:48:00.0000000Z</dcterms:modified>
</coreProperties>
</file>