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5753" w:rsidR="0061148E" w:rsidRPr="00177744" w:rsidRDefault="000D34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EA1CB" w:rsidR="0061148E" w:rsidRPr="00177744" w:rsidRDefault="000D34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56F7A" w:rsidR="00983D57" w:rsidRPr="00177744" w:rsidRDefault="000D3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1CEC7" w:rsidR="00983D57" w:rsidRPr="00177744" w:rsidRDefault="000D3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5F75E" w:rsidR="00983D57" w:rsidRPr="00177744" w:rsidRDefault="000D3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DC1FB" w:rsidR="00983D57" w:rsidRPr="00177744" w:rsidRDefault="000D3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593A6" w:rsidR="00983D57" w:rsidRPr="00177744" w:rsidRDefault="000D3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02A68" w:rsidR="00983D57" w:rsidRPr="00177744" w:rsidRDefault="000D3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84FC7" w:rsidR="00983D57" w:rsidRPr="00177744" w:rsidRDefault="000D3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19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A6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4E091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59B38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EDE56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03C30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1E3BF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4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7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8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0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453EA" w:rsidR="00B87ED3" w:rsidRPr="00177744" w:rsidRDefault="000D3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1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AAE9A" w:rsidR="00B87ED3" w:rsidRPr="00177744" w:rsidRDefault="000D3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F02F6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8F5D1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B8FB5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85F76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7E618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8FEBA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E6F27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9AFEE" w:rsidR="00B87ED3" w:rsidRPr="00177744" w:rsidRDefault="000D3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B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4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2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2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0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A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28B9B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14D88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23970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B6FBA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4F591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802B5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05D6F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2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8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2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A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D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C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D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B76DB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0F18B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25238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C73C9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3F2A6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E7FC8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2B121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B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F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8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2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0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9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2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36EF8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DFCB2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CF662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A06A1" w:rsidR="00B87ED3" w:rsidRPr="00177744" w:rsidRDefault="000D3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76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43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CD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4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4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4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D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F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3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9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F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2022-10-21T09:00:00.0000000Z</dcterms:modified>
</coreProperties>
</file>