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DAC8" w:rsidR="0061148E" w:rsidRPr="00177744" w:rsidRDefault="00A56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2077" w:rsidR="0061148E" w:rsidRPr="00177744" w:rsidRDefault="00A56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B0D9B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D8C91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C84AB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859B0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257E9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F6C82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2F65F" w:rsidR="00983D57" w:rsidRPr="00177744" w:rsidRDefault="00A5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34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9C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EDE2B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FF61F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E5E16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6580E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F5E5F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F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5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E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1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C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D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4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BC355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D5D10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0C39D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0E1D6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BAC2E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38001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4150B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1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7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D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4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9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2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8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B059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1C230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DF17E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9AC63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87AD1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9EABF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9AB17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F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3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6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7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C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F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5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4968B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8A04B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323B3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34176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555DC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463A2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C1618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0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A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D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3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B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F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8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85647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88AA2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6F1AF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AFB40" w:rsidR="00B87ED3" w:rsidRPr="00177744" w:rsidRDefault="00A5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CC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92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44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2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B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2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5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3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A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