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C7BDF" w:rsidR="0061148E" w:rsidRPr="00177744" w:rsidRDefault="007A5F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0444" w:rsidR="0061148E" w:rsidRPr="00177744" w:rsidRDefault="007A5F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267AC" w:rsidR="00983D57" w:rsidRPr="00177744" w:rsidRDefault="007A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69B10" w:rsidR="00983D57" w:rsidRPr="00177744" w:rsidRDefault="007A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AC76D" w:rsidR="00983D57" w:rsidRPr="00177744" w:rsidRDefault="007A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95B59A" w:rsidR="00983D57" w:rsidRPr="00177744" w:rsidRDefault="007A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A3F85" w:rsidR="00983D57" w:rsidRPr="00177744" w:rsidRDefault="007A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08699" w:rsidR="00983D57" w:rsidRPr="00177744" w:rsidRDefault="007A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940B5" w:rsidR="00983D57" w:rsidRPr="00177744" w:rsidRDefault="007A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8D6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85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D3617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3F1EB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1FF47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7A0E0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72F14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9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2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0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4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B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3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5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A9515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ECE32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7B327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930EA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45E76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3FE09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26710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6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9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0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6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8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5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8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C1754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0C967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8AB15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5708E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5C4C1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B65E2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39839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7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B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8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8B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9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0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3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17370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FF8DE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DABF6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73E20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91670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F2FF9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94AB4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6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B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A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6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E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0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3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C5F2A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EA063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F5B1A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03AC9" w:rsidR="00B87ED3" w:rsidRPr="00177744" w:rsidRDefault="007A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16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43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08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B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B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6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B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4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0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4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5F3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2022-10-29T05:19:00.0000000Z</dcterms:modified>
</coreProperties>
</file>