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FE5E9" w:rsidR="0061148E" w:rsidRPr="00177744" w:rsidRDefault="007E2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CDB51" w:rsidR="0061148E" w:rsidRPr="00177744" w:rsidRDefault="007E2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AD8B8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23E8C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B99F2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EEFA9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B795F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B9B14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C8EDD" w:rsidR="00983D57" w:rsidRPr="00177744" w:rsidRDefault="007E2D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69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1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519E3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19CC9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CF2E4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22B67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74A4F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6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9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E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8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F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7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A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1FE50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9D01B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3E9F4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A2528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F8B5E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E44EE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DA96A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8B182" w:rsidR="00B87ED3" w:rsidRPr="00177744" w:rsidRDefault="007E2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1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3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E0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2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7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18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36682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3B983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4D091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1F11B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5010A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4930E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438A6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0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0D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2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B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5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A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DE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0C6F0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6D17A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ECF592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85770C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7EEF1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E6995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19E91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C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F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5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4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6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5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C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CA5BE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B3187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F13E8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8E50A" w:rsidR="00B87ED3" w:rsidRPr="00177744" w:rsidRDefault="007E2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31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07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B8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F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7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B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CB11A" w:rsidR="00B87ED3" w:rsidRPr="00177744" w:rsidRDefault="007E2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B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4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0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D8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2022-10-29T06:02:00.0000000Z</dcterms:modified>
</coreProperties>
</file>