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5688" w:rsidR="0061148E" w:rsidRPr="00177744" w:rsidRDefault="001D5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8502" w:rsidR="0061148E" w:rsidRPr="00177744" w:rsidRDefault="001D5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1ADEA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1CF4D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0283D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7A71A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76020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9AB3B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B82CC" w:rsidR="00983D57" w:rsidRPr="00177744" w:rsidRDefault="001D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C5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91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923B7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61374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019D9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47049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5D8F5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6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2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C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5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C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4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0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F768C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34597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109BA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4139B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FA53D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BFE66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D6148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3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1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E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1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2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B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9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99415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DB9D07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C806B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BBB3B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08686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9D599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6092E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2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4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7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A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5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4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B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BF422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3A1D4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FCF43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43F3A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7C723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34C3D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E4615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1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4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F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A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F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0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3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25F23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4DDD0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836FA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60789" w:rsidR="00B87ED3" w:rsidRPr="00177744" w:rsidRDefault="001D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BF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7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FF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8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E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37184" w:rsidR="00B87ED3" w:rsidRPr="00177744" w:rsidRDefault="001D5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B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9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B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F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2022-10-29T06:53:00.0000000Z</dcterms:modified>
</coreProperties>
</file>