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08F0A" w:rsidR="0061148E" w:rsidRPr="00177744" w:rsidRDefault="000870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E25E" w:rsidR="0061148E" w:rsidRPr="00177744" w:rsidRDefault="000870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066C65" w:rsidR="00983D57" w:rsidRPr="00177744" w:rsidRDefault="00087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81709" w:rsidR="00983D57" w:rsidRPr="00177744" w:rsidRDefault="00087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225AF" w:rsidR="00983D57" w:rsidRPr="00177744" w:rsidRDefault="00087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3AD8F" w:rsidR="00983D57" w:rsidRPr="00177744" w:rsidRDefault="00087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E4F6E" w:rsidR="00983D57" w:rsidRPr="00177744" w:rsidRDefault="00087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E2B81" w:rsidR="00983D57" w:rsidRPr="00177744" w:rsidRDefault="00087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A13A4" w:rsidR="00983D57" w:rsidRPr="00177744" w:rsidRDefault="000870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12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6E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B1C42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46A3D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AB80E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6A4CF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EA388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8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C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8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C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3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D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4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11F58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38935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420CF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EA5A9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E9C822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5E781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213E8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C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3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B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6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F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F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2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2183A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19503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BF80E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01790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6C669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82746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AFCCE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8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E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8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4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6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7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1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17E7E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CB735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E240C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7F787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493B9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A2D45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68BE2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6814A" w:rsidR="00B87ED3" w:rsidRPr="00177744" w:rsidRDefault="00087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D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9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F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3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7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1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45F6C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25F36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53A45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2401B" w:rsidR="00B87ED3" w:rsidRPr="00177744" w:rsidRDefault="0008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A3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A2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7B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A9A6B" w:rsidR="00B87ED3" w:rsidRPr="00177744" w:rsidRDefault="00087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B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9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2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7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7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A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0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