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4CDC" w:rsidR="0061148E" w:rsidRPr="00177744" w:rsidRDefault="00565E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0C6EA" w:rsidR="0061148E" w:rsidRPr="00177744" w:rsidRDefault="00565E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94743" w:rsidR="00983D57" w:rsidRPr="00177744" w:rsidRDefault="0056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B8265" w:rsidR="00983D57" w:rsidRPr="00177744" w:rsidRDefault="0056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A8287" w:rsidR="00983D57" w:rsidRPr="00177744" w:rsidRDefault="0056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3716F" w:rsidR="00983D57" w:rsidRPr="00177744" w:rsidRDefault="0056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80F66" w:rsidR="00983D57" w:rsidRPr="00177744" w:rsidRDefault="0056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60FF8" w:rsidR="00983D57" w:rsidRPr="00177744" w:rsidRDefault="0056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23BEF" w:rsidR="00983D57" w:rsidRPr="00177744" w:rsidRDefault="0056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BC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42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89B42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BB337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58330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786F9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53448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B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E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9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7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6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1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E9B46" w:rsidR="00B87ED3" w:rsidRPr="00177744" w:rsidRDefault="00565E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68549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A79D9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87B03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4AB97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4E506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923A4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DB36F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3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1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3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7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2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9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9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26F02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A8329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8FD55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54A98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080DB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C87B1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90BD5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9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6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B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B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C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E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7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8FE41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4B9CA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B81C5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559C2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BE983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10F6C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0A0AA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E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8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E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1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A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9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0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C3968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E21B0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EE9F8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E77A2" w:rsidR="00B87ED3" w:rsidRPr="00177744" w:rsidRDefault="0056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1C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FC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92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3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F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2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0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D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9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B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E1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2022-10-21T09:32:00.0000000Z</dcterms:modified>
</coreProperties>
</file>