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9B0A" w:rsidR="0061148E" w:rsidRPr="00177744" w:rsidRDefault="008D0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1C49" w:rsidR="0061148E" w:rsidRPr="00177744" w:rsidRDefault="008D0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31052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8AD43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09866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6C872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DFD9E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CC7EA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4FD2E" w:rsidR="00983D57" w:rsidRPr="00177744" w:rsidRDefault="008D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3F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22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0023E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8C640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3B340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27870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9A76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5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9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3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A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0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3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6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75B40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CBBC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B6087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EED9C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2F904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B12A5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FB52D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4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B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2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E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7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6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6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061E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4A50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1D76A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6CB2E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E249E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A94C2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8FA5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7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A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1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D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F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9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7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21432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53D7B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B8244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8C9D3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4FDE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3F8F2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D22A2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D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4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1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3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C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2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6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2C8F4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EF5C1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0CDFA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78016" w:rsidR="00B87ED3" w:rsidRPr="00177744" w:rsidRDefault="008D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CF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4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A3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4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6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A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9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3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A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3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D3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