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2466" w:rsidR="0061148E" w:rsidRPr="00177744" w:rsidRDefault="00C46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C814" w:rsidR="0061148E" w:rsidRPr="00177744" w:rsidRDefault="00C46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8B897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402CA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84D81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D83F9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84A14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ED8F3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B299E" w:rsidR="00983D57" w:rsidRPr="00177744" w:rsidRDefault="00C46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E6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08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FB2A3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DC9CD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74452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E6A73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410A6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8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6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4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3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4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6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F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175B1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8EBF6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A3CF0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04A94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10AA0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AD5FD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A2681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C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1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0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9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1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0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F0F9F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A2D88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0A63D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FA071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5F5FF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A0515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9E123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7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1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6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B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B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1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F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F20BC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00E73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29270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6A355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B0891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6768F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47FAB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7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7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8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4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4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F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2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33CEB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B3D90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F217C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8A00F" w:rsidR="00B87ED3" w:rsidRPr="00177744" w:rsidRDefault="00C46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D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21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F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4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5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4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1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3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C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1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02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