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5068" w:rsidR="0061148E" w:rsidRPr="00177744" w:rsidRDefault="004D7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B036F" w:rsidR="0061148E" w:rsidRPr="00177744" w:rsidRDefault="004D7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0026E" w:rsidR="00983D57" w:rsidRPr="00177744" w:rsidRDefault="004D7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2F8F3" w:rsidR="00983D57" w:rsidRPr="00177744" w:rsidRDefault="004D7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76E04" w:rsidR="00983D57" w:rsidRPr="00177744" w:rsidRDefault="004D7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BED57" w:rsidR="00983D57" w:rsidRPr="00177744" w:rsidRDefault="004D7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2BC80A" w:rsidR="00983D57" w:rsidRPr="00177744" w:rsidRDefault="004D7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278FA" w:rsidR="00983D57" w:rsidRPr="00177744" w:rsidRDefault="004D7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0CB70" w:rsidR="00983D57" w:rsidRPr="00177744" w:rsidRDefault="004D7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FA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45F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3BB8A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5799D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0D526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B0767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4AD91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3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8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E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7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D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7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F9C44" w:rsidR="00B87ED3" w:rsidRPr="00177744" w:rsidRDefault="004D7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C9DF7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A989A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ABD34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0D124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C71D2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BB71B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401D9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4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D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9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4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7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C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7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19E39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DB43D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A6B06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40876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1753B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65B4B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4FDC5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F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8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8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5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B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9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8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3E2DC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4E876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D19ED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623F8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C5F32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96FE5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B037E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3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6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8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CE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543AD" w:rsidR="00B87ED3" w:rsidRPr="00177744" w:rsidRDefault="004D7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83C80" w:rsidR="00B87ED3" w:rsidRPr="00177744" w:rsidRDefault="004D7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1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6EF2F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8D4E4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E6965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BA7C3" w:rsidR="00B87ED3" w:rsidRPr="00177744" w:rsidRDefault="004D7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22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EB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DC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2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B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E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8F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2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8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9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D5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2022-10-29T10:34:00.0000000Z</dcterms:modified>
</coreProperties>
</file>