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C2E8" w:rsidR="0061148E" w:rsidRPr="00177744" w:rsidRDefault="00862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7D4D" w:rsidR="0061148E" w:rsidRPr="00177744" w:rsidRDefault="00862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DAD54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72C6E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16B30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C4D0B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20992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41FF1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2B461" w:rsidR="00983D57" w:rsidRPr="00177744" w:rsidRDefault="00862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DE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4D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967E3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B3A74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437A1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E2B25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B7ECF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1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5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3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E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6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9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26BC0" w:rsidR="00B87ED3" w:rsidRPr="00177744" w:rsidRDefault="00862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765FF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F7DD7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7187E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3DF21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7A75D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E4CD2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5489A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70317" w:rsidR="00B87ED3" w:rsidRPr="00177744" w:rsidRDefault="00862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B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3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3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C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5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E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6161B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29A61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45338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7C0FF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69DCB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20F18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5AC54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B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9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9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3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0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9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1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D164E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03850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659D2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BC2D4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F8848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438DB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2E7DC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D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D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0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E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B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6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5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ADE3B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85E07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AECC5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0254E" w:rsidR="00B87ED3" w:rsidRPr="00177744" w:rsidRDefault="00862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03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01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C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C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B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9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4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6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3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D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8C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2022-10-29T11:07:00.0000000Z</dcterms:modified>
</coreProperties>
</file>