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C2E8" w:rsidR="0061148E" w:rsidRPr="00177744" w:rsidRDefault="00862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7D4D" w:rsidR="0061148E" w:rsidRPr="00177744" w:rsidRDefault="00862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DAD54" w:rsidR="00983D57" w:rsidRPr="00177744" w:rsidRDefault="0086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72C6E" w:rsidR="00983D57" w:rsidRPr="00177744" w:rsidRDefault="0086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16B30" w:rsidR="00983D57" w:rsidRPr="00177744" w:rsidRDefault="0086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C4D0B" w:rsidR="00983D57" w:rsidRPr="00177744" w:rsidRDefault="0086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20992" w:rsidR="00983D57" w:rsidRPr="00177744" w:rsidRDefault="0086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41FF1" w:rsidR="00983D57" w:rsidRPr="00177744" w:rsidRDefault="0086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2B461" w:rsidR="00983D57" w:rsidRPr="00177744" w:rsidRDefault="00862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DE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4D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967E3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B3A74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437A1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E2B25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B7ECF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1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5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3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E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6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9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26BC0" w:rsidR="00B87ED3" w:rsidRPr="00177744" w:rsidRDefault="00862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765FF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F7DD7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7187E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3DF21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7A75D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E4CD2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5489A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70317" w:rsidR="00B87ED3" w:rsidRPr="00177744" w:rsidRDefault="00862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B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3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3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C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5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E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6161B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29A61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45338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7C0FF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69DCB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20F18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5AC54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B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9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9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3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0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9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1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D164E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03850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659D2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BC2D4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F8848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438DB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2E7DC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D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D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0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E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B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6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5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ADE3B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85E07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AECC5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0254E" w:rsidR="00B87ED3" w:rsidRPr="00177744" w:rsidRDefault="0086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03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01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CF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C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B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9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4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6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3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D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28C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2022-10-29T11:07:00.0000000Z</dcterms:modified>
</coreProperties>
</file>