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890810" w:rsidR="0061148E" w:rsidRPr="00177744" w:rsidRDefault="00FA4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22C84" w:rsidR="0061148E" w:rsidRPr="00177744" w:rsidRDefault="00FA4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28784E" w:rsidR="00983D57" w:rsidRPr="00177744" w:rsidRDefault="00FA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6A4A6" w:rsidR="00983D57" w:rsidRPr="00177744" w:rsidRDefault="00FA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2A9914" w:rsidR="00983D57" w:rsidRPr="00177744" w:rsidRDefault="00FA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082CA1" w:rsidR="00983D57" w:rsidRPr="00177744" w:rsidRDefault="00FA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F7D14E0" w:rsidR="00983D57" w:rsidRPr="00177744" w:rsidRDefault="00FA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769D82" w:rsidR="00983D57" w:rsidRPr="00177744" w:rsidRDefault="00FA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F2A0D1" w:rsidR="00983D57" w:rsidRPr="00177744" w:rsidRDefault="00FA4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F27E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F3E5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85DA61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3AB74B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5209C6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E3985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951ED2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FBF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FB0D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177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969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DC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318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CC4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50D2F6A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974827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508058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AF6BCF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666C7A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621AF4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5C09EF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F3B1E8" w:rsidR="00B87ED3" w:rsidRPr="00177744" w:rsidRDefault="00FA4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9B7E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58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C7E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5C3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2B0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F5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01BF222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9983149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AD1BBF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034B994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78835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C86CC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26EB00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24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79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0E5D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C04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3131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42C0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124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B185C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6EB4F2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57238F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D34C2A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C4155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84F157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C08069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6325A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2059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FC0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1DDA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930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B6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B0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CF870E1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7F2D1AC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A95F2F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8B23136" w:rsidR="00B87ED3" w:rsidRPr="00177744" w:rsidRDefault="00FA4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D3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8406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CF80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0F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962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B56F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16D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9EB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062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82C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DE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2022-10-29T11:31:00.0000000Z</dcterms:modified>
</coreProperties>
</file>