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4F3C" w:rsidR="0061148E" w:rsidRPr="00177744" w:rsidRDefault="004B2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ABF0" w:rsidR="0061148E" w:rsidRPr="00177744" w:rsidRDefault="004B2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83F8D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DB419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A1289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B8C48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001ED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AF435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2BA4A" w:rsidR="00983D57" w:rsidRPr="00177744" w:rsidRDefault="004B2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C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A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8FECE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C83DC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DD8B8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ACB10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9B7C8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9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C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3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B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F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C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C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0DD07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6A40D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2E6FB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6B4C4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57DDE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94047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DF629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C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0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3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1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A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3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9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16AE5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3D735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1CBFC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A3BA6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03D38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6050A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8CC41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E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3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B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F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9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C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0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FB0AF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FB2B0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5CE07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84D8B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31B93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D4689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83CC8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9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6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D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3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5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7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0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C2D07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59F7E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D61E4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98C5D" w:rsidR="00B87ED3" w:rsidRPr="00177744" w:rsidRDefault="004B2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B2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DC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6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8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4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1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A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6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0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E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F8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2022-10-29T14:36:00.0000000Z</dcterms:modified>
</coreProperties>
</file>