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C24F" w:rsidR="0061148E" w:rsidRPr="00177744" w:rsidRDefault="00A65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FD10F" w:rsidR="0061148E" w:rsidRPr="00177744" w:rsidRDefault="00A65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DCA15" w:rsidR="00983D57" w:rsidRPr="00177744" w:rsidRDefault="00A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A930F" w:rsidR="00983D57" w:rsidRPr="00177744" w:rsidRDefault="00A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D9528" w:rsidR="00983D57" w:rsidRPr="00177744" w:rsidRDefault="00A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68B77" w:rsidR="00983D57" w:rsidRPr="00177744" w:rsidRDefault="00A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85C7C" w:rsidR="00983D57" w:rsidRPr="00177744" w:rsidRDefault="00A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9D861" w:rsidR="00983D57" w:rsidRPr="00177744" w:rsidRDefault="00A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AFE66" w:rsidR="00983D57" w:rsidRPr="00177744" w:rsidRDefault="00A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3D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42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C63D1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48366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EB6C0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842CA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1D748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7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0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E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1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5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6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C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3774B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98FAA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34A60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24595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D08B7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5BFC0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01F6E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4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9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9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4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4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05A38" w:rsidR="00B87ED3" w:rsidRPr="00177744" w:rsidRDefault="00A65D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2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95EF8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C3840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9208D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A17EB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D969C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5E8A0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6F548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D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6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2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4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7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A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C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3F15B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AE64D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D815B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74444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5CB32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BF5BC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CD230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F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1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8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2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0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E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8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84ACE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319A8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2E564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459FC" w:rsidR="00B87ED3" w:rsidRPr="00177744" w:rsidRDefault="00A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43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94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5D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A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C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7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C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2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E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A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D2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