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C708" w:rsidR="0061148E" w:rsidRPr="00177744" w:rsidRDefault="00FE6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CFB99" w:rsidR="0061148E" w:rsidRPr="00177744" w:rsidRDefault="00FE6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54C35" w:rsidR="00983D57" w:rsidRPr="00177744" w:rsidRDefault="00FE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1C5C2" w:rsidR="00983D57" w:rsidRPr="00177744" w:rsidRDefault="00FE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1D33C" w:rsidR="00983D57" w:rsidRPr="00177744" w:rsidRDefault="00FE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04737" w:rsidR="00983D57" w:rsidRPr="00177744" w:rsidRDefault="00FE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F6922" w:rsidR="00983D57" w:rsidRPr="00177744" w:rsidRDefault="00FE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73197" w:rsidR="00983D57" w:rsidRPr="00177744" w:rsidRDefault="00FE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9B53D" w:rsidR="00983D57" w:rsidRPr="00177744" w:rsidRDefault="00FE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D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60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4868E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8FAFD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45E4F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700B2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7FEC8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0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6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A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1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2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2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6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6A08F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E7841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0B8E0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B4EB1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5794B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DA1F0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4FED5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A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8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1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6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A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A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0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6180B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E21F1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CAE90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BBF42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4CEF3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DED92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D55B9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5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8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1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FCD1E" w:rsidR="00B87ED3" w:rsidRPr="00177744" w:rsidRDefault="00FE6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4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F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E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9DA1A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9FA38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6EDCF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095EE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D05C9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2825F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60029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1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1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19AF8" w:rsidR="00B87ED3" w:rsidRPr="00177744" w:rsidRDefault="00FE6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4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3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B970FD" w:rsidR="00B87ED3" w:rsidRPr="00177744" w:rsidRDefault="00FE6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0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9EACC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C660E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7A2EF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99A36" w:rsidR="00B87ED3" w:rsidRPr="00177744" w:rsidRDefault="00FE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36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7D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04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1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3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2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D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2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9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7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2022-10-29T14:28:00.0000000Z</dcterms:modified>
</coreProperties>
</file>