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F7E63" w:rsidR="0061148E" w:rsidRPr="00177744" w:rsidRDefault="003A1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EB49" w:rsidR="0061148E" w:rsidRPr="00177744" w:rsidRDefault="003A1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CD746" w:rsidR="00983D57" w:rsidRPr="00177744" w:rsidRDefault="003A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6FD6B" w:rsidR="00983D57" w:rsidRPr="00177744" w:rsidRDefault="003A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BFC09" w:rsidR="00983D57" w:rsidRPr="00177744" w:rsidRDefault="003A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32BC2" w:rsidR="00983D57" w:rsidRPr="00177744" w:rsidRDefault="003A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EEF71" w:rsidR="00983D57" w:rsidRPr="00177744" w:rsidRDefault="003A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F837B" w:rsidR="00983D57" w:rsidRPr="00177744" w:rsidRDefault="003A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5D3A0" w:rsidR="00983D57" w:rsidRPr="00177744" w:rsidRDefault="003A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A0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CD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A38FA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5C0F6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D8D7A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AF9E9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B9D18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8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5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8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8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9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2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6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9795A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03A3E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83200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950B7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F815C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8D84A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4B881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1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7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3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A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2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E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7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1815F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DCD03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47409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81744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BCFFB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9EE56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BE505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C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E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4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1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6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9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D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75344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66130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07E86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ABB7D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F4A3F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7634B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0F50A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2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B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2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7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0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8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5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26D93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E1A5D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D2884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429F7" w:rsidR="00B87ED3" w:rsidRPr="00177744" w:rsidRDefault="003A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AF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0A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08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2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6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8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A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9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9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8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15C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2022-10-29T17:16:00.0000000Z</dcterms:modified>
</coreProperties>
</file>