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41A10" w:rsidR="0061148E" w:rsidRPr="00177744" w:rsidRDefault="007D4E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520B" w:rsidR="0061148E" w:rsidRPr="00177744" w:rsidRDefault="007D4E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29100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4E53E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22C58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72117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EF91A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E62E4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6D062" w:rsidR="00983D57" w:rsidRPr="00177744" w:rsidRDefault="007D4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05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80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A3375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FF2D7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1CA35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E0331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F6D76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1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5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4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3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7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D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7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D9752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9364F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395A3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1FEBF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854CC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EC381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42312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C7DA7" w:rsidR="00B87ED3" w:rsidRPr="00177744" w:rsidRDefault="007D4E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5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0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6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A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F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2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99B63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0992E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4A344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6509A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4564F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22579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77B73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A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1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8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E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F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4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7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8BE00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BE160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73402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71A07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644B4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04933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07AA1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D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1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3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5F9CB" w:rsidR="00B87ED3" w:rsidRPr="00177744" w:rsidRDefault="007D4E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6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4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D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F6C76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D361A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6B9D1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7ECDD" w:rsidR="00B87ED3" w:rsidRPr="00177744" w:rsidRDefault="007D4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CF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5D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14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0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1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3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6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B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7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C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E9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