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EB85" w:rsidR="0061148E" w:rsidRPr="00177744" w:rsidRDefault="00B83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3AAB" w:rsidR="0061148E" w:rsidRPr="00177744" w:rsidRDefault="00B83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C3321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449DF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03B58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1C4E9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76F68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1C439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FA934" w:rsidR="00983D57" w:rsidRPr="00177744" w:rsidRDefault="00B8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37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48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FD33E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F952A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2C6EF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0B7F1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3C1AC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B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D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7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A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6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D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9EBDB" w:rsidR="00B87ED3" w:rsidRPr="00177744" w:rsidRDefault="00B83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D4499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1AAA5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8B184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FAA87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5E7AB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199CB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4B658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11797" w:rsidR="00B87ED3" w:rsidRPr="00177744" w:rsidRDefault="00B83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C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E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D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5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5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4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20EDD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FE886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6066C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2BF47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B2C84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C037A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6DE1D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0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8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1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0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7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E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3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80A6F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48BBF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7C4B6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6961E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61440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435BD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FD371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5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2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2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9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3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E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F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37632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8AC15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A023E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DBC8E" w:rsidR="00B87ED3" w:rsidRPr="00177744" w:rsidRDefault="00B8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4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9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34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A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E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4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7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3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9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05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