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A69C" w:rsidR="0061148E" w:rsidRPr="00177744" w:rsidRDefault="00E35F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2D81B" w:rsidR="0061148E" w:rsidRPr="00177744" w:rsidRDefault="00E35F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4DD55" w:rsidR="00983D57" w:rsidRPr="00177744" w:rsidRDefault="00E35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33AEA" w:rsidR="00983D57" w:rsidRPr="00177744" w:rsidRDefault="00E35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15BC7" w:rsidR="00983D57" w:rsidRPr="00177744" w:rsidRDefault="00E35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9FE62" w:rsidR="00983D57" w:rsidRPr="00177744" w:rsidRDefault="00E35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3FD0A" w:rsidR="00983D57" w:rsidRPr="00177744" w:rsidRDefault="00E35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E0235" w:rsidR="00983D57" w:rsidRPr="00177744" w:rsidRDefault="00E35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E2B6E" w:rsidR="00983D57" w:rsidRPr="00177744" w:rsidRDefault="00E35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94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DD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C8225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08472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42B19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49424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A579D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9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D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9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5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6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3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F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A2903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6FEF8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53FA1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3FED9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02FCD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54094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82DEE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4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0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6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4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6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B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6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AA9A6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6F86D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89757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C51FB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FE8D2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04AE8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084C8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B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5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2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1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3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6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2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4A739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0E4DD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29054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A5E15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8983C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20A4B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1F4AA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F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8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7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8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5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772AE" w:rsidR="00B87ED3" w:rsidRPr="00177744" w:rsidRDefault="00E35F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3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E6F04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8B54B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9F1D5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59250" w:rsidR="00B87ED3" w:rsidRPr="00177744" w:rsidRDefault="00E35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2F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53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F6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5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F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F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A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7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7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1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F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2022-10-29T20:16:00.0000000Z</dcterms:modified>
</coreProperties>
</file>