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A69C" w:rsidR="0061148E" w:rsidRPr="00177744" w:rsidRDefault="00E35F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2D81B" w:rsidR="0061148E" w:rsidRPr="00177744" w:rsidRDefault="00E35F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4DD55" w:rsidR="00983D57" w:rsidRPr="00177744" w:rsidRDefault="00E35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33AEA" w:rsidR="00983D57" w:rsidRPr="00177744" w:rsidRDefault="00E35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15BC7" w:rsidR="00983D57" w:rsidRPr="00177744" w:rsidRDefault="00E35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9FE62" w:rsidR="00983D57" w:rsidRPr="00177744" w:rsidRDefault="00E35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3FD0A" w:rsidR="00983D57" w:rsidRPr="00177744" w:rsidRDefault="00E35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E0235" w:rsidR="00983D57" w:rsidRPr="00177744" w:rsidRDefault="00E35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E2B6E" w:rsidR="00983D57" w:rsidRPr="00177744" w:rsidRDefault="00E35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94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DD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C8225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08472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42B19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49424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A579D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9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D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9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5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6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3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F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A2903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6FEF8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53FA1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3FED9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02FCD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54094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82DEE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4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0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6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4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6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B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6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AA9A6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6F86D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89757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C51FB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FE8D2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04AE8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084C8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B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5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2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1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3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6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2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4A739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0E4DD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29054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A5E15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8983C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20A4B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1F4AA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F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8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7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8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5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772AE" w:rsidR="00B87ED3" w:rsidRPr="00177744" w:rsidRDefault="00E35F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3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E6F04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8B54B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9F1D5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59250" w:rsidR="00B87ED3" w:rsidRPr="00177744" w:rsidRDefault="00E35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2F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53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F6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5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F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F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A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7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7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1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F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