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FD82" w:rsidR="0061148E" w:rsidRPr="00177744" w:rsidRDefault="00900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C3C2" w:rsidR="0061148E" w:rsidRPr="00177744" w:rsidRDefault="00900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3D648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F8AEE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F6320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EEB28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7F9B8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482DE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4E6C5" w:rsidR="00983D57" w:rsidRPr="00177744" w:rsidRDefault="00900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2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57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AB03D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0E743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6FE5E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6AE60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BF4E3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A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3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FAE45" w:rsidR="00B87ED3" w:rsidRPr="00177744" w:rsidRDefault="00900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4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9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C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E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07DB6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0D2EC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DBBC3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9E96D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19C79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6C531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AC01F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3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8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9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C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C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7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9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E84D4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E1A14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E6047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10AEA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3330E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C0BC1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425F3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A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B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0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C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A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B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0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2A9DE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3E23A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0BDBF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C260B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C160E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E0629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C2A88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B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A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C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D990D" w:rsidR="00B87ED3" w:rsidRPr="00177744" w:rsidRDefault="00900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6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F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8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2DA84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77E63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6ED35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BE088" w:rsidR="00B87ED3" w:rsidRPr="00177744" w:rsidRDefault="00900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9E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BB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33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5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8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6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1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A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5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2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2B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