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FD82" w:rsidR="0061148E" w:rsidRPr="00177744" w:rsidRDefault="00900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C3C2" w:rsidR="0061148E" w:rsidRPr="00177744" w:rsidRDefault="00900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3D648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F8AEE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F6320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EEB28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7F9B8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482DE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4E6C5" w:rsidR="00983D57" w:rsidRPr="00177744" w:rsidRDefault="009002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2C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57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AB03D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0E743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6FE5E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6AE60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BF4E3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A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3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FAE45" w:rsidR="00B87ED3" w:rsidRPr="00177744" w:rsidRDefault="00900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4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9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C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E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07DB6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0D2EC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DBBC3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9E96D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19C79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6C531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AC01F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3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8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9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C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C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7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9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E84D4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E1A14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E6047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10AEA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3330E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C0BC1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425F3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A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2B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0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C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A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B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0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2A9DE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3E23A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0BDBF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C260B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C160E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E0629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C2A88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B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A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C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D990D" w:rsidR="00B87ED3" w:rsidRPr="00177744" w:rsidRDefault="00900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6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F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8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2DA84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77E63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6ED35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BE088" w:rsidR="00B87ED3" w:rsidRPr="00177744" w:rsidRDefault="0090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9E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BB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33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5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8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6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1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A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5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2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2B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