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574EB" w:rsidR="0061148E" w:rsidRPr="00177744" w:rsidRDefault="00017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46FA" w:rsidR="0061148E" w:rsidRPr="00177744" w:rsidRDefault="00017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27C75" w:rsidR="00983D57" w:rsidRPr="00177744" w:rsidRDefault="0001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21394" w:rsidR="00983D57" w:rsidRPr="00177744" w:rsidRDefault="0001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97786" w:rsidR="00983D57" w:rsidRPr="00177744" w:rsidRDefault="0001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B48AF" w:rsidR="00983D57" w:rsidRPr="00177744" w:rsidRDefault="0001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D7B3B" w:rsidR="00983D57" w:rsidRPr="00177744" w:rsidRDefault="0001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4EF08" w:rsidR="00983D57" w:rsidRPr="00177744" w:rsidRDefault="0001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D7B4E" w:rsidR="00983D57" w:rsidRPr="00177744" w:rsidRDefault="0001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3B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70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F4251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D2429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343B7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45671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997C9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8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A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F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1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9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5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CE0BF" w:rsidR="00B87ED3" w:rsidRPr="00177744" w:rsidRDefault="0001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94619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AF55C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5BEB3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67125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29FF5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F186C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96992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EE318" w:rsidR="00B87ED3" w:rsidRPr="00177744" w:rsidRDefault="0001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3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1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F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F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8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3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A717B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AF3BA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EE474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4B3AC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3E9A8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0E908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210F3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0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4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E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D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7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8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1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13C06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657F0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39177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82CC9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E962F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CF76F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0F3EC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8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8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0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CF662" w:rsidR="00B87ED3" w:rsidRPr="00177744" w:rsidRDefault="0001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4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D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A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271B9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6333F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3D22D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5C8ED" w:rsidR="00B87ED3" w:rsidRPr="00177744" w:rsidRDefault="0001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CE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96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4F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1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8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2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9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0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4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4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0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2022-10-29T21:18:00.0000000Z</dcterms:modified>
</coreProperties>
</file>