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D87C6" w:rsidR="0061148E" w:rsidRPr="00177744" w:rsidRDefault="00EC2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7516" w:rsidR="0061148E" w:rsidRPr="00177744" w:rsidRDefault="00EC2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D6E1C" w:rsidR="00983D57" w:rsidRPr="00177744" w:rsidRDefault="00EC2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5649D" w:rsidR="00983D57" w:rsidRPr="00177744" w:rsidRDefault="00EC2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7AB2C" w:rsidR="00983D57" w:rsidRPr="00177744" w:rsidRDefault="00EC2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9D1DC" w:rsidR="00983D57" w:rsidRPr="00177744" w:rsidRDefault="00EC2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7EA11" w:rsidR="00983D57" w:rsidRPr="00177744" w:rsidRDefault="00EC2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EE32E" w:rsidR="00983D57" w:rsidRPr="00177744" w:rsidRDefault="00EC2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F762A" w:rsidR="00983D57" w:rsidRPr="00177744" w:rsidRDefault="00EC2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29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AD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9602B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66221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39DE5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769FF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1E629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7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7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B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F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D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A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7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7F7EF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9298F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83D44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D3B3E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C7FEB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532AF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63F87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F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C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3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6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4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6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F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EF394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4C3DB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ADB35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1C3F1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13357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BF32B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73078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3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A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8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6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B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C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B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2F9BA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4C94C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8AE33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26273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44241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60DA2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6C44D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3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B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F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7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E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5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5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DC95C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1664B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A2929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D0EF3" w:rsidR="00B87ED3" w:rsidRPr="00177744" w:rsidRDefault="00EC2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F2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70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80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2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E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A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3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D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8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4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C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2022-10-29T21:49:00.0000000Z</dcterms:modified>
</coreProperties>
</file>