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A2F92" w:rsidR="0061148E" w:rsidRPr="00177744" w:rsidRDefault="00EA0E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1AB8F" w:rsidR="0061148E" w:rsidRPr="00177744" w:rsidRDefault="00EA0E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6CB86" w:rsidR="00983D57" w:rsidRPr="00177744" w:rsidRDefault="00EA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A7CE2" w:rsidR="00983D57" w:rsidRPr="00177744" w:rsidRDefault="00EA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10CBF" w:rsidR="00983D57" w:rsidRPr="00177744" w:rsidRDefault="00EA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B0F40" w:rsidR="00983D57" w:rsidRPr="00177744" w:rsidRDefault="00EA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6D3B0" w:rsidR="00983D57" w:rsidRPr="00177744" w:rsidRDefault="00EA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0B106" w:rsidR="00983D57" w:rsidRPr="00177744" w:rsidRDefault="00EA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57302" w:rsidR="00983D57" w:rsidRPr="00177744" w:rsidRDefault="00EA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F4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C3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FFCFE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DAE04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66B94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DDD57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F90BB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C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4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9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9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A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1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0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81DFF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0BDF8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55209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01B65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0A342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BE7FC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17290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3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4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9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7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4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F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4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CA62E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4C9F5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2FD42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CB85C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3B8BF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B8A9F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A2789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F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4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A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E9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3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1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B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BBFF4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0B75C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11B75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C5EDA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15A56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C87C5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10F8D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F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71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7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F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3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91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E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09587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75307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3B5A9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35F08" w:rsidR="00B87ED3" w:rsidRPr="00177744" w:rsidRDefault="00EA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91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E7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E60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5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09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991AE2" w:rsidR="00B87ED3" w:rsidRPr="00177744" w:rsidRDefault="00EA0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1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A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1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C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0E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2022-10-29T22:19:00.0000000Z</dcterms:modified>
</coreProperties>
</file>