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A2F92" w:rsidR="0061148E" w:rsidRPr="00177744" w:rsidRDefault="00EA0E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1AB8F" w:rsidR="0061148E" w:rsidRPr="00177744" w:rsidRDefault="00EA0E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6CB86" w:rsidR="00983D57" w:rsidRPr="00177744" w:rsidRDefault="00EA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A7CE2" w:rsidR="00983D57" w:rsidRPr="00177744" w:rsidRDefault="00EA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10CBF" w:rsidR="00983D57" w:rsidRPr="00177744" w:rsidRDefault="00EA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B0F40" w:rsidR="00983D57" w:rsidRPr="00177744" w:rsidRDefault="00EA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6D3B0" w:rsidR="00983D57" w:rsidRPr="00177744" w:rsidRDefault="00EA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0B106" w:rsidR="00983D57" w:rsidRPr="00177744" w:rsidRDefault="00EA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57302" w:rsidR="00983D57" w:rsidRPr="00177744" w:rsidRDefault="00EA0E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F4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C3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FFCFE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DAE04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66B94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DDD57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F90BB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2C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4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9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9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A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61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0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81DFF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0BDF8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E55209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801B65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0A342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BE7FC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17290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3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4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9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7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4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F9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4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CA62E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4C9F5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2FD42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CB85C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C3B8BF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B8A9F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1A2789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F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4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A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9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3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1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B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BBFF4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0B75C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11B75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C5EDA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15A56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C87C5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10F8D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F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7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7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F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3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1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E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09587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75307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3B5A9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35F08" w:rsidR="00B87ED3" w:rsidRPr="00177744" w:rsidRDefault="00EA0E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A91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E7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60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5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9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91AE2" w:rsidR="00B87ED3" w:rsidRPr="00177744" w:rsidRDefault="00EA0E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1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A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1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C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E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2022-10-29T22:19:00.0000000Z</dcterms:modified>
</coreProperties>
</file>