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58B5E" w:rsidR="0061148E" w:rsidRPr="00177744" w:rsidRDefault="003E51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3507" w:rsidR="0061148E" w:rsidRPr="00177744" w:rsidRDefault="003E51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5F704" w:rsidR="00983D57" w:rsidRPr="00177744" w:rsidRDefault="003E5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6E607" w:rsidR="00983D57" w:rsidRPr="00177744" w:rsidRDefault="003E5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946E6" w:rsidR="00983D57" w:rsidRPr="00177744" w:rsidRDefault="003E5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F9CCC" w:rsidR="00983D57" w:rsidRPr="00177744" w:rsidRDefault="003E5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6B80F" w:rsidR="00983D57" w:rsidRPr="00177744" w:rsidRDefault="003E5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75771" w:rsidR="00983D57" w:rsidRPr="00177744" w:rsidRDefault="003E5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2ACEC" w:rsidR="00983D57" w:rsidRPr="00177744" w:rsidRDefault="003E51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31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AEC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DD7EB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B2823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0A689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B9DD8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717CA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89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5D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C1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F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1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3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8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9CBD1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AEFF4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A7FA9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681F2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F3B5D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9FF30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61134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C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4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0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3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5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F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F9C16" w:rsidR="00B87ED3" w:rsidRPr="00177744" w:rsidRDefault="003E5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00544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E713F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51D09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EA3B1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3C42E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F314A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98C8A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6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B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7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A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A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2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3F943" w:rsidR="00B87ED3" w:rsidRPr="00177744" w:rsidRDefault="003E51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87F7D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A0533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4D52E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CD578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A7F971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839B7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299FD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F9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6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3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6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9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A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A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5953F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C61EFE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C6AE6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F1965" w:rsidR="00B87ED3" w:rsidRPr="00177744" w:rsidRDefault="003E51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A0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F4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C4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B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F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D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E4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8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B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5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12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