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63AD3" w:rsidR="0061148E" w:rsidRPr="00177744" w:rsidRDefault="00407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2DC37" w:rsidR="0061148E" w:rsidRPr="00177744" w:rsidRDefault="00407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18BE0" w:rsidR="00983D57" w:rsidRPr="00177744" w:rsidRDefault="00407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28F12" w:rsidR="00983D57" w:rsidRPr="00177744" w:rsidRDefault="00407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30ABB" w:rsidR="00983D57" w:rsidRPr="00177744" w:rsidRDefault="00407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7680D" w:rsidR="00983D57" w:rsidRPr="00177744" w:rsidRDefault="00407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EDF60" w:rsidR="00983D57" w:rsidRPr="00177744" w:rsidRDefault="00407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D531D" w:rsidR="00983D57" w:rsidRPr="00177744" w:rsidRDefault="00407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A16AF" w:rsidR="00983D57" w:rsidRPr="00177744" w:rsidRDefault="00407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6F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33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6AE58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DD8EB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806F3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A9A47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56426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A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9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B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7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F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D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7BC71" w:rsidR="00B87ED3" w:rsidRPr="00177744" w:rsidRDefault="00407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22CAC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7CC30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490F8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27CA3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AEA83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DF058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EB10A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03C9F" w:rsidR="00B87ED3" w:rsidRPr="00177744" w:rsidRDefault="00407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1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A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4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3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A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A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BCEDC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11EED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8F60A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7B6DD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C4E75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AF8B3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B41CB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B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C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3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F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A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3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7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507B5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6D491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DA12C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51DBD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B58E5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6E25C7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1FFB8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5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5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D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2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E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C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C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D3FE7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2BA54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AFD01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63384" w:rsidR="00B87ED3" w:rsidRPr="00177744" w:rsidRDefault="00407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3F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99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54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9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2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8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3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7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5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A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3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2022-10-29T22:57:00.0000000Z</dcterms:modified>
</coreProperties>
</file>