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06A5" w:rsidR="0061148E" w:rsidRPr="00177744" w:rsidRDefault="004D4F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A198" w:rsidR="0061148E" w:rsidRPr="00177744" w:rsidRDefault="004D4F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E935B" w:rsidR="00983D57" w:rsidRPr="00177744" w:rsidRDefault="004D4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F21A6" w:rsidR="00983D57" w:rsidRPr="00177744" w:rsidRDefault="004D4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AECDD" w:rsidR="00983D57" w:rsidRPr="00177744" w:rsidRDefault="004D4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5F8F6" w:rsidR="00983D57" w:rsidRPr="00177744" w:rsidRDefault="004D4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04AFD" w:rsidR="00983D57" w:rsidRPr="00177744" w:rsidRDefault="004D4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5B307" w:rsidR="00983D57" w:rsidRPr="00177744" w:rsidRDefault="004D4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DE3E7" w:rsidR="00983D57" w:rsidRPr="00177744" w:rsidRDefault="004D4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B1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91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6DEAE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B4619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1362D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CDC09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E442A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2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E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92954" w:rsidR="00B87ED3" w:rsidRPr="00177744" w:rsidRDefault="004D4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8B9B7" w:rsidR="00B87ED3" w:rsidRPr="00177744" w:rsidRDefault="004D4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8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12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9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60104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4D647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ED9AD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3C835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58354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0C84C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85420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1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D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1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4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B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0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74DE7" w:rsidR="00B87ED3" w:rsidRPr="00177744" w:rsidRDefault="004D4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4CE24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8486A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AF112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E4C9F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4F197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F3289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3F5E8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606A2" w:rsidR="00B87ED3" w:rsidRPr="00177744" w:rsidRDefault="004D4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E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F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E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4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2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D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F2F6E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3CACC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65E86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150F7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382B9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F678D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3FA81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B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7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5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B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A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4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40D56" w:rsidR="00B87ED3" w:rsidRPr="00177744" w:rsidRDefault="004D4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CD962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C70F7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132CA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D3BAD" w:rsidR="00B87ED3" w:rsidRPr="00177744" w:rsidRDefault="004D4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B9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63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97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C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6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6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7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D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C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5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F1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2022-10-29T23:31:00.0000000Z</dcterms:modified>
</coreProperties>
</file>