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012A" w:rsidR="0061148E" w:rsidRPr="00177744" w:rsidRDefault="00EF7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99ED" w:rsidR="0061148E" w:rsidRPr="00177744" w:rsidRDefault="00EF7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D378F" w:rsidR="00983D57" w:rsidRPr="00177744" w:rsidRDefault="00EF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94A03" w:rsidR="00983D57" w:rsidRPr="00177744" w:rsidRDefault="00EF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1C25C" w:rsidR="00983D57" w:rsidRPr="00177744" w:rsidRDefault="00EF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16B29" w:rsidR="00983D57" w:rsidRPr="00177744" w:rsidRDefault="00EF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4BA18" w:rsidR="00983D57" w:rsidRPr="00177744" w:rsidRDefault="00EF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926A1" w:rsidR="00983D57" w:rsidRPr="00177744" w:rsidRDefault="00EF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BFCBC" w:rsidR="00983D57" w:rsidRPr="00177744" w:rsidRDefault="00EF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4F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C4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72FC6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CE183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1E88F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2936B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C5F92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0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D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0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4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3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D33F5" w:rsidR="00B87ED3" w:rsidRPr="00177744" w:rsidRDefault="00EF7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809C8" w:rsidR="00B87ED3" w:rsidRPr="00177744" w:rsidRDefault="00EF7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E3910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65960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3E6AF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E14F6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6D21F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29D6E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94102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AA6C3" w14:textId="77777777" w:rsidR="00EF75E1" w:rsidRDefault="00EF7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  <w:p w14:paraId="59ACCAD9" w14:textId="197C42DC" w:rsidR="00B87ED3" w:rsidRPr="00177744" w:rsidRDefault="00EF7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F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5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6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7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E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F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7DB0E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BFD54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8D528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88A90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5ACEA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5ED50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C3698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B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2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6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8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7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E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7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0310F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4C729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AD15C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52EE3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F60FB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4BB16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2BAEA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6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9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E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4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EAAF7" w:rsidR="00B87ED3" w:rsidRPr="00177744" w:rsidRDefault="00EF7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1BEB9" w:rsidR="00B87ED3" w:rsidRPr="00177744" w:rsidRDefault="00EF7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9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FEFE6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8B266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DBEF5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3FCB1" w:rsidR="00B87ED3" w:rsidRPr="00177744" w:rsidRDefault="00EF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C0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55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C5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3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0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3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1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D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0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6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5E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2022-10-21T11:02:00.0000000Z</dcterms:modified>
</coreProperties>
</file>