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F022" w:rsidR="0061148E" w:rsidRPr="00177744" w:rsidRDefault="00F81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B7C1" w:rsidR="0061148E" w:rsidRPr="00177744" w:rsidRDefault="00F81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F6B90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C0FB4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E935E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2B457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4CCFD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586A7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47502" w:rsidR="00983D57" w:rsidRPr="00177744" w:rsidRDefault="00F8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42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E7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24798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95708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82690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2160A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CCC8A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5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A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1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C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4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F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502F4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44FA4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98B13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AF3BB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2C4BC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E5640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1BC66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E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0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9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5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2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F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5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2240C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F56C1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FD288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BD4C2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D7488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D9A9C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31D07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D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F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C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D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C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1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D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C0737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F659E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F7802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617EF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92B4F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5D8EA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F7C87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D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B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0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F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F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9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90270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2286B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919B4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ABF09" w:rsidR="00B87ED3" w:rsidRPr="00177744" w:rsidRDefault="00F8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B1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80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A5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F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5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B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F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3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6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1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5F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