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1BAC6" w:rsidR="0061148E" w:rsidRPr="00177744" w:rsidRDefault="006803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8A35" w:rsidR="0061148E" w:rsidRPr="00177744" w:rsidRDefault="006803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76785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086FB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A5ED1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176C5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D67EF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46CD4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15F0F" w:rsidR="00983D57" w:rsidRPr="00177744" w:rsidRDefault="006803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0F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0F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5DF52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4538C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16B50F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63E0E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4B247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9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B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54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61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CD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7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5DADC" w:rsidR="00B87ED3" w:rsidRPr="00177744" w:rsidRDefault="00680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0E6F38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96F074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7837D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D07BFA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A83ED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A4522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6C1A1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F70EA" w:rsidR="00B87ED3" w:rsidRPr="00177744" w:rsidRDefault="00680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93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DC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1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4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A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CF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8B6B9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6AEB7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48F3D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1BCB8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20078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F12E8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00581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36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9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7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1E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8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5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0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670B38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03AB9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9726FF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5BDE32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CEFF6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9CFBC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9B0294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6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97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FC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A9B61" w:rsidR="00B87ED3" w:rsidRPr="00177744" w:rsidRDefault="006803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6E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3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E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4984E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9306E6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A659A7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1BE83C" w:rsidR="00B87ED3" w:rsidRPr="00177744" w:rsidRDefault="006803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3F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7C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14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3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C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CA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92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2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6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9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2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