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B05DC" w:rsidR="0061148E" w:rsidRPr="00177744" w:rsidRDefault="00402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163E" w:rsidR="0061148E" w:rsidRPr="00177744" w:rsidRDefault="00402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A25BF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13D4C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6AC93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71B2B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64FB5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DBFFE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77DA7" w:rsidR="00983D57" w:rsidRPr="00177744" w:rsidRDefault="00402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30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33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C83A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7246F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4C497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D7354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259C4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A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4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4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D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6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E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A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984B5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8C0F7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4607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BDE4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AD6EF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6D220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2C86B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4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F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6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4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7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F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3C370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DA418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F876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F8F3D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23ED2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74B6F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F4402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D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D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B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7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0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5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0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BDE74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A4094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520B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BA679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3224B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78971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7993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1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C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6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E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7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0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421E9" w:rsidR="00B87ED3" w:rsidRPr="00177744" w:rsidRDefault="00402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53E4A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37E6E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0AF59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4F4F5" w:rsidR="00B87ED3" w:rsidRPr="00177744" w:rsidRDefault="00402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76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E5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68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3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6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3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6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D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9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8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2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2022-10-30T01:46:00.0000000Z</dcterms:modified>
</coreProperties>
</file>