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A39A" w:rsidR="0061148E" w:rsidRPr="00177744" w:rsidRDefault="003F2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EA7DB" w:rsidR="0061148E" w:rsidRPr="00177744" w:rsidRDefault="003F2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F59F30" w:rsidR="00983D57" w:rsidRPr="00177744" w:rsidRDefault="003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CD653" w:rsidR="00983D57" w:rsidRPr="00177744" w:rsidRDefault="003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129B2" w:rsidR="00983D57" w:rsidRPr="00177744" w:rsidRDefault="003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BBD00" w:rsidR="00983D57" w:rsidRPr="00177744" w:rsidRDefault="003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8CA81" w:rsidR="00983D57" w:rsidRPr="00177744" w:rsidRDefault="003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836FF" w:rsidR="00983D57" w:rsidRPr="00177744" w:rsidRDefault="003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860351" w:rsidR="00983D57" w:rsidRPr="00177744" w:rsidRDefault="003F2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A4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CC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83CD7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8342D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CED15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19E9E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19F62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8A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0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2B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A6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0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EF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C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FF099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129A6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A44D0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CE780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7C6F4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1BE4F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4155D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E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77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E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9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8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E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5AF2A" w:rsidR="00B87ED3" w:rsidRPr="00177744" w:rsidRDefault="003F2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77C68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E7043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F75C8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F5789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CBF03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93A726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A8947F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0BD58" w:rsidR="00B87ED3" w:rsidRPr="00177744" w:rsidRDefault="003F2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5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D6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E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8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0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5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94E6E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E2041A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B6148A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1978B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09E37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B35C3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21A87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2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4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E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F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2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8A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0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55D6E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52A81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8C0F5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B2356" w:rsidR="00B87ED3" w:rsidRPr="00177744" w:rsidRDefault="003F2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CE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17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F7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E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2B107" w:rsidR="00B87ED3" w:rsidRPr="00177744" w:rsidRDefault="003F2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3F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7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8E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C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7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2E0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2022-10-30T03:26:00.0000000Z</dcterms:modified>
</coreProperties>
</file>