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02BC" w:rsidR="0061148E" w:rsidRPr="00177744" w:rsidRDefault="00DC6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60067" w:rsidR="0061148E" w:rsidRPr="00177744" w:rsidRDefault="00DC6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ADFFD" w:rsidR="00983D57" w:rsidRPr="00177744" w:rsidRDefault="00DC6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79711" w:rsidR="00983D57" w:rsidRPr="00177744" w:rsidRDefault="00DC6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8E3DC" w:rsidR="00983D57" w:rsidRPr="00177744" w:rsidRDefault="00DC6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2F75F" w:rsidR="00983D57" w:rsidRPr="00177744" w:rsidRDefault="00DC6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CB59F" w:rsidR="00983D57" w:rsidRPr="00177744" w:rsidRDefault="00DC6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20933" w:rsidR="00983D57" w:rsidRPr="00177744" w:rsidRDefault="00DC6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8CF52" w:rsidR="00983D57" w:rsidRPr="00177744" w:rsidRDefault="00DC6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A2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86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04647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82C95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0551E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CD6A9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27F70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F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3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4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3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E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3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F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8183F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0843E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A8FFE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8EA23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F69D0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10CBA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37E4A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6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E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2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B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B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2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0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DA4D6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1994C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4B862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5FF16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D2977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309D8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160FC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9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2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2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7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C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D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2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23040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6BDFF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66AA9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AD0D8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D1237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91922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9882A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1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3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6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A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0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5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9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7D195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361E7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72FB6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60BA3" w:rsidR="00B87ED3" w:rsidRPr="00177744" w:rsidRDefault="00DC6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87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B9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40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0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F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D9598" w:rsidR="00B87ED3" w:rsidRPr="00177744" w:rsidRDefault="00DC6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9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3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A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4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2E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2022-10-30T05:01:00.0000000Z</dcterms:modified>
</coreProperties>
</file>