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C652F" w:rsidR="0061148E" w:rsidRPr="00177744" w:rsidRDefault="000941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25AE2" w:rsidR="0061148E" w:rsidRPr="00177744" w:rsidRDefault="000941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4B1C7" w:rsidR="00983D57" w:rsidRPr="00177744" w:rsidRDefault="0009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8D312" w:rsidR="00983D57" w:rsidRPr="00177744" w:rsidRDefault="0009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CF9B5" w:rsidR="00983D57" w:rsidRPr="00177744" w:rsidRDefault="0009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95F30" w:rsidR="00983D57" w:rsidRPr="00177744" w:rsidRDefault="0009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2AB05" w:rsidR="00983D57" w:rsidRPr="00177744" w:rsidRDefault="0009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90982" w:rsidR="00983D57" w:rsidRPr="00177744" w:rsidRDefault="0009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70BA3" w:rsidR="00983D57" w:rsidRPr="00177744" w:rsidRDefault="000941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57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57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6FB71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7FE2F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3F404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A3954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AA66E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D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7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59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F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5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6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1F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61FB36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3FC3B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6661D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E1B2A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9FF48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191A9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7C245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F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0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8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5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3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D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4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CEDE2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8A670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33976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911E7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A0CAC2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E6A1F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1EC87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2E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5E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0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0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F4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FA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AB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AF468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12F1E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4AD54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A1BD8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0100C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E5C96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3A0DA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E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9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A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B1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4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2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E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A7214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113A6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794C5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262C2" w:rsidR="00B87ED3" w:rsidRPr="00177744" w:rsidRDefault="000941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B6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AE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4D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7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B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33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3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1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8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1C1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17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2022-10-30T06:17:00.0000000Z</dcterms:modified>
</coreProperties>
</file>