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E3E8" w:rsidR="0061148E" w:rsidRPr="00177744" w:rsidRDefault="00A66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8FC60" w:rsidR="0061148E" w:rsidRPr="00177744" w:rsidRDefault="00A66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2AB72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96B4A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65AA2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267D0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07390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4DD63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05273" w:rsidR="00983D57" w:rsidRPr="00177744" w:rsidRDefault="00A66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6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25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B9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E8A19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F595E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2EE07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7E62D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F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B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C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4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4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2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6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9047D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FEB79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F170A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79E24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DAB74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D151E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ADA50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CACE4" w:rsidR="00B87ED3" w:rsidRPr="00177744" w:rsidRDefault="00A66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79C82" w:rsidR="00B87ED3" w:rsidRPr="00177744" w:rsidRDefault="00A66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3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A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7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0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6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2F382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9A582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7AD7B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7F145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B43C9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26A4E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97CB0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4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F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6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F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4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5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1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A916B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63534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E1EB6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2955B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FE9D6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8F952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BFB96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9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3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D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8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A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1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F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BA75B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C5F64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E3643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A220A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FB49F" w:rsidR="00B87ED3" w:rsidRPr="00177744" w:rsidRDefault="00A66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13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F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0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4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4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8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1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0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3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B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2022-10-28T23:24:00.0000000Z</dcterms:modified>
</coreProperties>
</file>