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45E6C" w:rsidR="0061148E" w:rsidRPr="00177744" w:rsidRDefault="00514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66A5" w:rsidR="0061148E" w:rsidRPr="00177744" w:rsidRDefault="00514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19855" w:rsidR="00983D57" w:rsidRPr="00177744" w:rsidRDefault="005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B395F" w:rsidR="00983D57" w:rsidRPr="00177744" w:rsidRDefault="005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9C2A6" w:rsidR="00983D57" w:rsidRPr="00177744" w:rsidRDefault="005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070D2" w:rsidR="00983D57" w:rsidRPr="00177744" w:rsidRDefault="005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AA1DF" w:rsidR="00983D57" w:rsidRPr="00177744" w:rsidRDefault="005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B5579" w:rsidR="00983D57" w:rsidRPr="00177744" w:rsidRDefault="005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3FBC2" w:rsidR="00983D57" w:rsidRPr="00177744" w:rsidRDefault="005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AB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C8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C8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5E486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91B58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1694A8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9973F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C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6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C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C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A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1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B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5F83F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920C3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96C572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73F5B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F45C6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53DFB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06FC0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F2401" w:rsidR="00B87ED3" w:rsidRPr="00177744" w:rsidRDefault="00514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13E21" w:rsidR="00B87ED3" w:rsidRPr="00177744" w:rsidRDefault="00514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1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26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49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7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B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3C412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85EC1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28EC2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74F93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D5F0F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54572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A4200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5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B99D3" w:rsidR="00B87ED3" w:rsidRPr="00177744" w:rsidRDefault="00514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B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4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4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6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2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CF8C0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019B2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82A6C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9BA26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B5531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E7A57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869DB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F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96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0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7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0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8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1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A4441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3945E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1D2D59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E3C81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A039D" w:rsidR="00B87ED3" w:rsidRPr="00177744" w:rsidRDefault="005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101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ED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9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F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1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3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9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A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8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CF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