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7DB6" w:rsidR="0061148E" w:rsidRPr="00177744" w:rsidRDefault="00B72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E0AA" w:rsidR="0061148E" w:rsidRPr="00177744" w:rsidRDefault="00B72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3A328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4B3EF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932EE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15EBA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DD1FF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FBA74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52C71" w:rsidR="00983D57" w:rsidRPr="00177744" w:rsidRDefault="00B72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B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99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7A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D0095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27C0C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66C08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76F61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A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1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9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BFFA6" w:rsidR="00B87ED3" w:rsidRPr="00177744" w:rsidRDefault="00B72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D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B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8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B79D2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D35FC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BDE3D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0D596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82209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E4D18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0DD8B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D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C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9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E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E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0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F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87435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7AF98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940DD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2770A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1053B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50772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8CB71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E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8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A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D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2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B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1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A8C4D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649F6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72337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B27B1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B9469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8524E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C8CF6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5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0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E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E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9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A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8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4EC4A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E21F6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7BCF7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344E5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490FB" w:rsidR="00B87ED3" w:rsidRPr="00177744" w:rsidRDefault="00B72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5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05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9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9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9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6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A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A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D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F4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2022-10-28T23:33:00.0000000Z</dcterms:modified>
</coreProperties>
</file>