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62BD" w:rsidR="0061148E" w:rsidRPr="00177744" w:rsidRDefault="005D7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D267" w:rsidR="0061148E" w:rsidRPr="00177744" w:rsidRDefault="005D7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D2951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865E4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315B7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FC931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22793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37833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0E8D0" w:rsidR="00983D57" w:rsidRPr="00177744" w:rsidRDefault="005D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99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9C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42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C1E97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3057C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A4E46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43A05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1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4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6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E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6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9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2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E1274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7C245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C726F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613D5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0CDB7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96DAD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67577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6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4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E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3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0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1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5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F9511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12E41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9B438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BD9E6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A4EEF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5623A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8CD6C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6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8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3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3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3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6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D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3A5A0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45CE7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34874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160E4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128CD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ED26E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87075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5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D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F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E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7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B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E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92C09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EB133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CB35D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C67D2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F5E4C" w:rsidR="00B87ED3" w:rsidRPr="00177744" w:rsidRDefault="005D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63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90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B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0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9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7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1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8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6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DE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2022-10-29T00:07:00.0000000Z</dcterms:modified>
</coreProperties>
</file>