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1A32" w:rsidR="0061148E" w:rsidRPr="00177744" w:rsidRDefault="006C5B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D1E0B" w:rsidR="0061148E" w:rsidRPr="00177744" w:rsidRDefault="006C5B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6CD1A" w:rsidR="00983D57" w:rsidRPr="00177744" w:rsidRDefault="006C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709A3" w:rsidR="00983D57" w:rsidRPr="00177744" w:rsidRDefault="006C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336CC" w:rsidR="00983D57" w:rsidRPr="00177744" w:rsidRDefault="006C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320AC7" w:rsidR="00983D57" w:rsidRPr="00177744" w:rsidRDefault="006C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C35AE" w:rsidR="00983D57" w:rsidRPr="00177744" w:rsidRDefault="006C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C627C" w:rsidR="00983D57" w:rsidRPr="00177744" w:rsidRDefault="006C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A2B00" w:rsidR="00983D57" w:rsidRPr="00177744" w:rsidRDefault="006C5B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66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D6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D9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F7F5B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E0E0D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09ABE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3806A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2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5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2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5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D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D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12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56739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56E7D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B02926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A6588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B06BA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4C5C5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C25CE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5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C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7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A6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D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3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3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3DE23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0D086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CC7EB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96E5A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489FF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E4E9D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364E8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D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C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E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B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E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A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2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AF097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DDF78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80FFF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6FA20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081DE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34C23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07EDB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C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2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A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6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3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C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F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0D97F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15F39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03A6D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34C67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45B9A" w:rsidR="00B87ED3" w:rsidRPr="00177744" w:rsidRDefault="006C5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44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68F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4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E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E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6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A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7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0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B7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