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01A32" w:rsidR="0061148E" w:rsidRPr="00177744" w:rsidRDefault="006C5B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D1E0B" w:rsidR="0061148E" w:rsidRPr="00177744" w:rsidRDefault="006C5B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6CD1A" w:rsidR="00983D57" w:rsidRPr="00177744" w:rsidRDefault="006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709A3" w:rsidR="00983D57" w:rsidRPr="00177744" w:rsidRDefault="006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5336CC" w:rsidR="00983D57" w:rsidRPr="00177744" w:rsidRDefault="006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320AC7" w:rsidR="00983D57" w:rsidRPr="00177744" w:rsidRDefault="006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C35AE" w:rsidR="00983D57" w:rsidRPr="00177744" w:rsidRDefault="006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C627C" w:rsidR="00983D57" w:rsidRPr="00177744" w:rsidRDefault="006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A2B00" w:rsidR="00983D57" w:rsidRPr="00177744" w:rsidRDefault="006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66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D6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AD9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F7F5B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E0E0D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09ABE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3806A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2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5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2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5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D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D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2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56739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56E7D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02926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A6588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B06BA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4C5C5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C25CE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5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C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7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6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D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3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3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3DE23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0D086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CC7EB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96E5A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489FF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E4E9D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364E8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D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C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E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B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E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A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2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AF097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DDF78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80FFF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6FA20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081DE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34C23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07EDB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C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2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A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6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3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C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F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40D97F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15F39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03A6D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34C67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45B9A" w:rsidR="00B87ED3" w:rsidRPr="00177744" w:rsidRDefault="006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44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8F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4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E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E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6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A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7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0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B7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