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0C58" w:rsidR="0061148E" w:rsidRPr="00177744" w:rsidRDefault="00240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7F44F" w:rsidR="0061148E" w:rsidRPr="00177744" w:rsidRDefault="00240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F7C7D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58290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1A34D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BB0FC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EFCBE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3D0FD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1C389" w:rsidR="00983D57" w:rsidRPr="00177744" w:rsidRDefault="0024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43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FD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6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80653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B3DA6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EDE9A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340E2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6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3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7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7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8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E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D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9B8A4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C747D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9B921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C2F45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3C43D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AFD8C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391C8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D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D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F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E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C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D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C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56383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43AB7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DA783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83C14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8113F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B82BD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64064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7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D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0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5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A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3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1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033AA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E4F1A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63FB5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717BE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FF881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BB102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15DBE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A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D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6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6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D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2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6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78071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06097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B2F14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C3C20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97992" w:rsidR="00B87ED3" w:rsidRPr="00177744" w:rsidRDefault="0024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D7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10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7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6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A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B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9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1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C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2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