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56932" w:rsidR="0061148E" w:rsidRPr="00177744" w:rsidRDefault="00EE5D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6DE77" w:rsidR="0061148E" w:rsidRPr="00177744" w:rsidRDefault="00EE5D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6B524" w:rsidR="00983D57" w:rsidRPr="00177744" w:rsidRDefault="00EE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16373" w:rsidR="00983D57" w:rsidRPr="00177744" w:rsidRDefault="00EE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BFE5C" w:rsidR="00983D57" w:rsidRPr="00177744" w:rsidRDefault="00EE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577B4" w:rsidR="00983D57" w:rsidRPr="00177744" w:rsidRDefault="00EE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0703F" w:rsidR="00983D57" w:rsidRPr="00177744" w:rsidRDefault="00EE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B8DB4" w:rsidR="00983D57" w:rsidRPr="00177744" w:rsidRDefault="00EE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1252E" w:rsidR="00983D57" w:rsidRPr="00177744" w:rsidRDefault="00EE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16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90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09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A8232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A3278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41610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BE13A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3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F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A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1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F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F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C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BF90D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91C86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5000B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68B9A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F1AD5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8AAD9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F61F6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747415" w:rsidR="00B87ED3" w:rsidRPr="00177744" w:rsidRDefault="00EE5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8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7F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6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5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F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D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A6807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333AA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6B917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7622C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E87E8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4F3E7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AACB2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5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1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7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E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0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D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0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461B4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D933E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5E697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768E2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2E84C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2C922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49852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4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6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C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F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6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B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4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3AF0A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0B477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272D4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3B0DC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92602" w:rsidR="00B87ED3" w:rsidRPr="00177744" w:rsidRDefault="00EE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F6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CD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E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8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8C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4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3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7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2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5D5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