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F3AD" w:rsidR="0061148E" w:rsidRPr="00177744" w:rsidRDefault="009E5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2BEC" w:rsidR="0061148E" w:rsidRPr="00177744" w:rsidRDefault="009E5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39184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FC773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6FEAF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87F4C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73800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6E322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FB767" w:rsidR="00983D57" w:rsidRPr="00177744" w:rsidRDefault="009E5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0C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72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4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05BB7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5CA7B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44423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BC8D6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2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4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9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B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5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6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4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B4529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BCB0C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EA0B8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12739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BAA76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B2760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534E3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8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8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A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7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2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A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44CCD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D8A00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4B82D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A2C1A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450CE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50DB0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0F911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3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3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A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A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C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A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F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D2C85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59B08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C222D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C4652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46C6A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4CED6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25216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1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9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8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2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0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F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3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A2ECB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FA407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F1E7E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A6A6E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8C22B" w:rsidR="00B87ED3" w:rsidRPr="00177744" w:rsidRDefault="009E5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6D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60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1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4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1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1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D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C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C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2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2022-10-29T01:58:00.0000000Z</dcterms:modified>
</coreProperties>
</file>