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8D162" w:rsidR="0061148E" w:rsidRPr="00177744" w:rsidRDefault="00E53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518E" w:rsidR="0061148E" w:rsidRPr="00177744" w:rsidRDefault="00E53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F0534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FF53F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1E1B3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7BADC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D5FD6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0990B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EEA50" w:rsidR="00983D57" w:rsidRPr="00177744" w:rsidRDefault="00E53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67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27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0E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ADC43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B6B5D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80355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E9971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A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4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D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0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2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4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1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6BF4E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C1127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5C99E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DC00A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23CB6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9B269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1BE88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6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B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4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D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F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E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7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52321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650B4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925AF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DAB64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5B811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D4827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D955C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1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3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7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4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3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5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7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00A19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6E12F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64009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786D6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4D680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A6CEA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D940C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0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9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E2C36" w:rsidR="00B87ED3" w:rsidRPr="00177744" w:rsidRDefault="00E53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C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5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1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5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6D26B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5811E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B92F0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6D5D3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2DDDC" w:rsidR="00B87ED3" w:rsidRPr="00177744" w:rsidRDefault="00E53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DA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C7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3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7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0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5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5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0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5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F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2022-10-29T04:03:00.0000000Z</dcterms:modified>
</coreProperties>
</file>