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9969" w:rsidR="0061148E" w:rsidRPr="00177744" w:rsidRDefault="00291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0605" w:rsidR="0061148E" w:rsidRPr="00177744" w:rsidRDefault="00291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F9D2B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68932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2CA9B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C659E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433DB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FE12E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8FAFD" w:rsidR="00983D57" w:rsidRPr="00177744" w:rsidRDefault="0029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9B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70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4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7362D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D36FC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36FAD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79023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7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F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A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6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3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F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1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C44D7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DBF8C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40DFB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B4A60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C1E60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8D938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CD8C4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9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A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9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1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6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2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4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D7A6E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CF791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1B8F3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600A5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F0AF2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045B5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A8148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D1716" w:rsidR="00B87ED3" w:rsidRPr="00177744" w:rsidRDefault="00291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2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1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3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EEDDD" w:rsidR="00B87ED3" w:rsidRPr="00177744" w:rsidRDefault="00291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F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E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11258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C5F9C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064A8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54C84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DFD07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9BD7C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65DFF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9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2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5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0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7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0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57F01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7BC4B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5080F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A816F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F0564" w:rsidR="00B87ED3" w:rsidRPr="00177744" w:rsidRDefault="0029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4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7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6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F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3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4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A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8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D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2022-10-29T04:33:00.0000000Z</dcterms:modified>
</coreProperties>
</file>