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0000" w:rsidR="0061148E" w:rsidRPr="00177744" w:rsidRDefault="00C96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8500" w:rsidR="0061148E" w:rsidRPr="00177744" w:rsidRDefault="00C96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A4439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237EB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F2C4A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9A956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D6F5D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0010E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8A642" w:rsidR="00983D57" w:rsidRPr="00177744" w:rsidRDefault="00C96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31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E4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A5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3BB44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6F084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05C49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301114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B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3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4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5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1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C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99822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82BD1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9EF0C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0C381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9BDFA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C08A5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33C33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E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5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4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8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9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4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9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53643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5B0CB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C4F98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AAC4F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04946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DB5F5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8A693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F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C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6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1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7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A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B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62259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BA743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04220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FAC8A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AC64D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1B9D1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D38CD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0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C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5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A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6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2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9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19F53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21A09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68961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36728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689DE" w:rsidR="00B87ED3" w:rsidRPr="00177744" w:rsidRDefault="00C96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15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A3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A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D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1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9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3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F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D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C8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2022-10-29T04:37:00.0000000Z</dcterms:modified>
</coreProperties>
</file>