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BEB2" w:rsidR="0061148E" w:rsidRPr="00177744" w:rsidRDefault="007A0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902E" w:rsidR="0061148E" w:rsidRPr="00177744" w:rsidRDefault="007A0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65FD2" w:rsidR="00983D57" w:rsidRPr="00177744" w:rsidRDefault="007A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15662" w:rsidR="00983D57" w:rsidRPr="00177744" w:rsidRDefault="007A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02157" w:rsidR="00983D57" w:rsidRPr="00177744" w:rsidRDefault="007A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F2B0A" w:rsidR="00983D57" w:rsidRPr="00177744" w:rsidRDefault="007A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89575" w:rsidR="00983D57" w:rsidRPr="00177744" w:rsidRDefault="007A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DCE8D" w:rsidR="00983D57" w:rsidRPr="00177744" w:rsidRDefault="007A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6FC23" w:rsidR="00983D57" w:rsidRPr="00177744" w:rsidRDefault="007A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BE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FA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4D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255A6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DB2A6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B5A1D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FFFC7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B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D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C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C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B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C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4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F2F0E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6307D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7902C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B799E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1AFA4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EE044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D087D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D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F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2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5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C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E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B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A5EB9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80BD8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80AA8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EB6BD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0AD37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BFFE4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A613C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0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B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D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5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2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4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1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DFBEB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F2C8A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D97A9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59138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830FF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DAF9F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027A6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6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C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F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1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C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7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D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D69B0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9B5E7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85D1F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F6374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D8667" w:rsidR="00B87ED3" w:rsidRPr="00177744" w:rsidRDefault="007A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38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E7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C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4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9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7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9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F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C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22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2022-10-29T05:04:00.0000000Z</dcterms:modified>
</coreProperties>
</file>